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3577D2" w14:textId="77777777" w:rsidR="00192992" w:rsidRPr="0009546F" w:rsidRDefault="00192992" w:rsidP="0019299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09546F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09546F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3C593AF5" wp14:editId="46379CB3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42B882" w14:textId="77777777" w:rsidR="00192992" w:rsidRPr="0009546F" w:rsidRDefault="00192992" w:rsidP="0019299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27AD51EF" w14:textId="77777777" w:rsidR="00192992" w:rsidRPr="0009546F" w:rsidRDefault="00192992" w:rsidP="0019299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3F2CF74B" w14:textId="77777777" w:rsidR="00192992" w:rsidRPr="0009546F" w:rsidRDefault="00192992" w:rsidP="0019299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09546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09546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3B17DE4D" w14:textId="77777777" w:rsidR="00192992" w:rsidRPr="0009546F" w:rsidRDefault="00192992" w:rsidP="0019299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09546F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09546F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  <w:r w:rsidRPr="0009546F">
        <w:rPr>
          <w:rFonts w:ascii="Times New Roman" w:eastAsia="Times New Roman" w:hAnsi="Times New Roman" w:cs="Arial"/>
          <w:b/>
          <w:sz w:val="28"/>
          <w:szCs w:val="24"/>
          <w:lang w:eastAsia="sl-SI"/>
        </w:rPr>
        <w:t xml:space="preserve">               </w:t>
      </w:r>
    </w:p>
    <w:p w14:paraId="1DB7F296" w14:textId="58C9D426" w:rsidR="00192992" w:rsidRPr="0009546F" w:rsidRDefault="00192992" w:rsidP="00192992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09546F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 </w:t>
      </w: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</w:t>
      </w:r>
      <w:r w:rsidRPr="0009546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524</w:t>
      </w:r>
      <w:r w:rsidRPr="0009546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</w:t>
      </w:r>
      <w:r w:rsidRPr="0009546F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-</w:t>
      </w:r>
      <w:r w:rsidRPr="0009546F">
        <w:rPr>
          <w:rFonts w:ascii="Times New Roman" w:eastAsia="Times New Roman" w:hAnsi="Times New Roman" w:cs="Times New Roman"/>
          <w:b/>
          <w:u w:val="single"/>
          <w:lang w:eastAsia="sl-SI"/>
        </w:rPr>
        <w:t xml:space="preserve"> 20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22</w:t>
      </w:r>
      <w:r w:rsidRPr="0009546F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SP</w:t>
      </w:r>
      <w:r w:rsidRPr="0009546F">
        <w:rPr>
          <w:rFonts w:ascii="Times New Roman" w:eastAsia="Times New Roman" w:hAnsi="Times New Roman" w:cs="Times New Roman"/>
          <w:b/>
          <w:u w:val="single"/>
          <w:lang w:eastAsia="sl-SI"/>
        </w:rPr>
        <w:t>/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VH</w:t>
      </w:r>
    </w:p>
    <w:p w14:paraId="34E22A54" w14:textId="77777777" w:rsidR="00192992" w:rsidRPr="0009546F" w:rsidRDefault="00192992" w:rsidP="0019299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09546F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09546F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637E9714" w14:textId="77777777" w:rsidR="00192992" w:rsidRPr="0009546F" w:rsidRDefault="00192992" w:rsidP="001929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09546F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0A76CDCF" w14:textId="77777777" w:rsidR="00192992" w:rsidRPr="0009546F" w:rsidRDefault="00192992" w:rsidP="00192992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0AC23520" w14:textId="77777777" w:rsidR="00192992" w:rsidRPr="0009546F" w:rsidRDefault="00192992" w:rsidP="001929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577CC592" w14:textId="77777777" w:rsidR="00192992" w:rsidRPr="0009546F" w:rsidRDefault="00192992" w:rsidP="001929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68B44DAD" w14:textId="77777777" w:rsidR="00192992" w:rsidRPr="0009546F" w:rsidRDefault="00192992" w:rsidP="0019299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6814C54E" w14:textId="77777777" w:rsidR="00192992" w:rsidRPr="00BA17F1" w:rsidRDefault="00192992" w:rsidP="00192992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BA17F1">
        <w:rPr>
          <w:rFonts w:ascii="Times New Roman" w:eastAsia="Times New Roman" w:hAnsi="Times New Roman" w:cs="Times New Roman"/>
          <w:lang w:eastAsia="sl-SI"/>
        </w:rPr>
        <w:t xml:space="preserve">LEŽEČI TRANSPORTNI VOZIČEK, </w:t>
      </w:r>
      <w:r>
        <w:rPr>
          <w:rFonts w:ascii="Times New Roman" w:eastAsia="Times New Roman" w:hAnsi="Times New Roman" w:cs="Times New Roman"/>
          <w:lang w:eastAsia="sl-SI"/>
        </w:rPr>
        <w:t xml:space="preserve">    </w:t>
      </w:r>
      <w:r w:rsidRPr="00BA17F1">
        <w:rPr>
          <w:rFonts w:ascii="Times New Roman" w:eastAsia="Times New Roman" w:hAnsi="Times New Roman" w:cs="Times New Roman"/>
          <w:b/>
          <w:bCs/>
          <w:lang w:eastAsia="sl-SI"/>
        </w:rPr>
        <w:t>1 kom</w:t>
      </w:r>
    </w:p>
    <w:p w14:paraId="7FE22AE8" w14:textId="77777777" w:rsidR="00192992" w:rsidRPr="0009546F" w:rsidRDefault="00192992" w:rsidP="0019299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29503DD" w14:textId="77777777" w:rsidR="00192992" w:rsidRPr="0009546F" w:rsidRDefault="00192992" w:rsidP="00192992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09546F">
        <w:rPr>
          <w:rFonts w:ascii="Times New Roman" w:eastAsia="Times New Roman" w:hAnsi="Times New Roman" w:cs="Times New Roman"/>
          <w:b/>
          <w:lang w:eastAsia="sl-SI"/>
        </w:rPr>
        <w:t>Splošne zahteve:</w:t>
      </w:r>
    </w:p>
    <w:p w14:paraId="49C1F93F" w14:textId="77777777" w:rsidR="00192992" w:rsidRPr="0009546F" w:rsidRDefault="00192992" w:rsidP="00192992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3183B610" w14:textId="77777777" w:rsidR="00192992" w:rsidRPr="0009546F" w:rsidRDefault="00192992" w:rsidP="0019299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09546F">
        <w:rPr>
          <w:rFonts w:ascii="Times New Roman" w:eastAsia="Times New Roman" w:hAnsi="Times New Roman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24EC44ED" w14:textId="77777777" w:rsidR="00192992" w:rsidRPr="0009546F" w:rsidRDefault="00192992" w:rsidP="0019299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09546F">
        <w:rPr>
          <w:rFonts w:ascii="Times New Roman" w:eastAsia="Times New Roman" w:hAnsi="Times New Roman" w:cs="Times New Roman"/>
          <w:lang w:eastAsia="sl-SI"/>
        </w:rPr>
        <w:t>Cena mora vsebovati vse stroške, popuste, rabate, dostavo, montažo in davek na dodano vrednost.</w:t>
      </w:r>
      <w:r w:rsidRPr="0009546F"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14:paraId="171D0C05" w14:textId="4EADFA24" w:rsidR="00192992" w:rsidRPr="0009546F" w:rsidRDefault="00192992" w:rsidP="0019299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09546F">
        <w:rPr>
          <w:rFonts w:ascii="Times New Roman" w:eastAsia="Times New Roman" w:hAnsi="Times New Roman" w:cs="Times New Roman"/>
          <w:bCs/>
          <w:lang w:eastAsia="zh-CN"/>
        </w:rPr>
        <w:t xml:space="preserve">Izvajalec  mora zagotoviti dostavo blaga ter montažo in namestitev v prostor pri naročniku </w:t>
      </w:r>
      <w:r w:rsidRPr="0009546F">
        <w:rPr>
          <w:rFonts w:ascii="Times New Roman" w:eastAsia="Times New Roman" w:hAnsi="Times New Roman" w:cs="Times New Roman"/>
          <w:lang w:eastAsia="zh-CN"/>
        </w:rPr>
        <w:t xml:space="preserve">Termin montaže/primopredaje  je potrebno uskladiti  z naročnikom (kontaktna oseba naročnika </w:t>
      </w:r>
      <w:r w:rsidR="00436374">
        <w:rPr>
          <w:rFonts w:ascii="Times New Roman" w:eastAsia="Times New Roman" w:hAnsi="Times New Roman" w:cs="Times New Roman"/>
          <w:lang w:eastAsia="zh-CN"/>
        </w:rPr>
        <w:t>Stanislava Pahole</w:t>
      </w:r>
      <w:r w:rsidRPr="0009546F">
        <w:rPr>
          <w:rFonts w:ascii="Times New Roman" w:eastAsia="Times New Roman" w:hAnsi="Times New Roman" w:cs="Times New Roman"/>
          <w:lang w:eastAsia="zh-CN"/>
        </w:rPr>
        <w:t>)</w:t>
      </w:r>
    </w:p>
    <w:p w14:paraId="5062E013" w14:textId="77777777" w:rsidR="00192992" w:rsidRPr="0009546F" w:rsidRDefault="00192992" w:rsidP="00192992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09546F">
        <w:rPr>
          <w:rFonts w:ascii="Times New Roman" w:eastAsia="Times New Roman" w:hAnsi="Times New Roman" w:cs="Times New Roman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14:paraId="7C3B24F2" w14:textId="77777777" w:rsidR="00192992" w:rsidRPr="0009546F" w:rsidRDefault="00192992" w:rsidP="00192992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09546F">
        <w:rPr>
          <w:rFonts w:ascii="Times New Roman" w:eastAsia="Times New Roman" w:hAnsi="Times New Roman" w:cs="Times New Roman"/>
          <w:lang w:eastAsia="sl-SI"/>
        </w:rPr>
        <w:t>Ponudbi predložite prospekte ter drugo dokumentacijo iz katere je razvidno izpolnjevanje tehničnih zahtev.</w:t>
      </w:r>
    </w:p>
    <w:p w14:paraId="04055546" w14:textId="77777777" w:rsidR="00192992" w:rsidRPr="0009546F" w:rsidRDefault="00192992" w:rsidP="001929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BA50D8F" w14:textId="77777777" w:rsidR="00192992" w:rsidRPr="0009546F" w:rsidRDefault="00192992" w:rsidP="001929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66060A74" w14:textId="77777777" w:rsidR="00192992" w:rsidRPr="0009546F" w:rsidRDefault="00192992" w:rsidP="001929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0CBE660" w14:textId="57A521EC" w:rsidR="00192992" w:rsidRPr="0009546F" w:rsidRDefault="00192992" w:rsidP="001929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Stanislava Pahole Hočevar</w:t>
      </w:r>
      <w:r w:rsidRPr="0009546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, dipl.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</w:t>
      </w:r>
      <w:r w:rsidRPr="0009546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ekon.,</w:t>
      </w: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</w:t>
      </w:r>
      <w:proofErr w:type="spellStart"/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l.št</w:t>
      </w:r>
      <w:proofErr w:type="spellEnd"/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. 03 423 3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6 84</w:t>
      </w: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</w:p>
    <w:p w14:paraId="7951A95E" w14:textId="77777777" w:rsidR="00192992" w:rsidRPr="0009546F" w:rsidRDefault="00192992" w:rsidP="001929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CDB79B4" w14:textId="77777777" w:rsidR="00192992" w:rsidRPr="0009546F" w:rsidRDefault="00192992" w:rsidP="001929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AD8C04A" w14:textId="527B1A19" w:rsidR="00192992" w:rsidRPr="0009546F" w:rsidRDefault="00192992" w:rsidP="001929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  <w:hyperlink r:id="rId8" w:history="1">
        <w:r w:rsidRPr="000954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z oznako </w:t>
      </w:r>
      <w:r w:rsidRPr="0009546F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524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</w:t>
      </w:r>
      <w:r w:rsidRPr="0009546F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ležeči transportni voziček</w:t>
      </w:r>
      <w:r w:rsidRPr="0009546F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_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2022</w:t>
      </w:r>
      <w:r w:rsidRPr="0009546F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do najkasneje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02</w:t>
      </w:r>
      <w:r w:rsidRPr="0009546F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.0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9</w:t>
      </w:r>
      <w:r w:rsidRPr="0009546F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.20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22</w:t>
      </w:r>
      <w:r w:rsidRPr="0009546F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do 12 ure. </w:t>
      </w:r>
    </w:p>
    <w:p w14:paraId="08559ED1" w14:textId="77777777" w:rsidR="00192992" w:rsidRPr="0009546F" w:rsidRDefault="00192992" w:rsidP="001929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7BA79C9" w14:textId="77777777" w:rsidR="00192992" w:rsidRPr="0009546F" w:rsidRDefault="00192992" w:rsidP="0019299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Priloga </w:t>
      </w:r>
    </w:p>
    <w:p w14:paraId="27DF0743" w14:textId="77777777" w:rsidR="00192992" w:rsidRPr="0009546F" w:rsidRDefault="00192992" w:rsidP="0019299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Obrazec predračuna (OBR-2),</w:t>
      </w:r>
    </w:p>
    <w:p w14:paraId="322656C1" w14:textId="77777777" w:rsidR="00192992" w:rsidRPr="0009546F" w:rsidRDefault="00192992" w:rsidP="0019299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Obveznost izbranega ponudnika (OBR-3)</w:t>
      </w:r>
    </w:p>
    <w:p w14:paraId="03DAF38C" w14:textId="77777777" w:rsidR="00192992" w:rsidRPr="0009546F" w:rsidRDefault="00192992" w:rsidP="001929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1BDF5A4" w14:textId="77777777" w:rsidR="00192992" w:rsidRPr="0009546F" w:rsidRDefault="00192992" w:rsidP="001929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F853565" w14:textId="77777777" w:rsidR="00192992" w:rsidRPr="0009546F" w:rsidRDefault="00192992" w:rsidP="001929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45E52F6" w14:textId="77777777" w:rsidR="00192992" w:rsidRPr="0009546F" w:rsidRDefault="00192992" w:rsidP="001929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1A18E19" w14:textId="77777777" w:rsidR="00192992" w:rsidRPr="0009546F" w:rsidRDefault="00192992" w:rsidP="001929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DD509AE" w14:textId="77777777" w:rsidR="00192992" w:rsidRPr="0009546F" w:rsidRDefault="00192992" w:rsidP="001929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0E145AE" w14:textId="77777777" w:rsidR="00192992" w:rsidRPr="0009546F" w:rsidRDefault="00192992" w:rsidP="00192992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 w:rsidRPr="0009546F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lastRenderedPageBreak/>
        <w:t>OBRAZEC PREDRAČUNA                                                                                                                 OBR-2</w:t>
      </w:r>
    </w:p>
    <w:p w14:paraId="0D3B0C97" w14:textId="77777777" w:rsidR="00192992" w:rsidRPr="0009546F" w:rsidRDefault="00192992" w:rsidP="001929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D5EB162" w14:textId="77777777" w:rsidR="00192992" w:rsidRPr="0009546F" w:rsidRDefault="00192992" w:rsidP="001929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24C7BCBE" w14:textId="77777777" w:rsidR="00192992" w:rsidRPr="0009546F" w:rsidRDefault="00192992" w:rsidP="001929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1DA08B15" w14:textId="77777777" w:rsidR="00192992" w:rsidRPr="0009546F" w:rsidRDefault="00192992" w:rsidP="001929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304781A" w14:textId="77777777" w:rsidR="00192992" w:rsidRPr="0009546F" w:rsidRDefault="00192992" w:rsidP="001929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4D803E42" w14:textId="77777777" w:rsidR="00192992" w:rsidRPr="0009546F" w:rsidRDefault="00192992" w:rsidP="001929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BE14863" w14:textId="77777777" w:rsidR="00192992" w:rsidRPr="0009546F" w:rsidRDefault="00192992" w:rsidP="001929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1CA2D2B6" w14:textId="77777777" w:rsidR="00192992" w:rsidRPr="0009546F" w:rsidRDefault="00192992" w:rsidP="0019299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14:paraId="2D7A544E" w14:textId="77777777" w:rsidR="00192992" w:rsidRPr="0009546F" w:rsidRDefault="00192992" w:rsidP="0019299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PREDMET:</w:t>
      </w: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>LEŽEČI TRANSPORTNI VOZIČEK</w:t>
      </w:r>
    </w:p>
    <w:p w14:paraId="4900F30D" w14:textId="77777777" w:rsidR="00192992" w:rsidRPr="0009546F" w:rsidRDefault="00192992" w:rsidP="001929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6"/>
        <w:gridCol w:w="2431"/>
        <w:gridCol w:w="1349"/>
        <w:gridCol w:w="91"/>
        <w:gridCol w:w="1800"/>
        <w:gridCol w:w="1573"/>
      </w:tblGrid>
      <w:tr w:rsidR="00192992" w:rsidRPr="0009546F" w14:paraId="74212AC8" w14:textId="77777777" w:rsidTr="003865AD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14:paraId="447914D6" w14:textId="77777777" w:rsidR="00192992" w:rsidRPr="0009546F" w:rsidRDefault="00192992" w:rsidP="003865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192992" w:rsidRPr="0009546F" w14:paraId="363462A6" w14:textId="77777777" w:rsidTr="003865AD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37734114" w14:textId="751349B3" w:rsidR="00192992" w:rsidRPr="0009546F" w:rsidRDefault="00192992" w:rsidP="003865A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43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5B947102" w14:textId="77777777" w:rsidR="00192992" w:rsidRPr="0009546F" w:rsidRDefault="00192992" w:rsidP="003865A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8C04446" w14:textId="77777777" w:rsidR="00192992" w:rsidRPr="0009546F" w:rsidRDefault="00192992" w:rsidP="003865A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3081682" w14:textId="77777777" w:rsidR="00192992" w:rsidRPr="0009546F" w:rsidRDefault="00192992" w:rsidP="003865AD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8545457" w14:textId="77777777" w:rsidR="00192992" w:rsidRPr="0009546F" w:rsidRDefault="00192992" w:rsidP="003865A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192992" w:rsidRPr="0009546F" w14:paraId="5C07B87E" w14:textId="77777777" w:rsidTr="003865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836" w:type="dxa"/>
            <w:shd w:val="clear" w:color="auto" w:fill="auto"/>
          </w:tcPr>
          <w:p w14:paraId="12B95A5E" w14:textId="77777777" w:rsidR="00192992" w:rsidRPr="0009546F" w:rsidRDefault="00192992" w:rsidP="003865A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LEŽEČI TRANSPORTNI VOZIČEK</w:t>
            </w:r>
          </w:p>
        </w:tc>
        <w:tc>
          <w:tcPr>
            <w:tcW w:w="2431" w:type="dxa"/>
            <w:shd w:val="clear" w:color="auto" w:fill="auto"/>
          </w:tcPr>
          <w:p w14:paraId="6BCC7660" w14:textId="77777777" w:rsidR="00192992" w:rsidRPr="0009546F" w:rsidRDefault="00192992" w:rsidP="003865A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14:paraId="1DE643DA" w14:textId="77777777" w:rsidR="00192992" w:rsidRPr="0009546F" w:rsidRDefault="00192992" w:rsidP="003865A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14:paraId="25C5C928" w14:textId="77777777" w:rsidR="00192992" w:rsidRPr="0009546F" w:rsidRDefault="00192992" w:rsidP="003865A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 kom</w:t>
            </w:r>
          </w:p>
        </w:tc>
        <w:tc>
          <w:tcPr>
            <w:tcW w:w="1573" w:type="dxa"/>
            <w:shd w:val="clear" w:color="auto" w:fill="auto"/>
          </w:tcPr>
          <w:p w14:paraId="2FC2B788" w14:textId="77777777" w:rsidR="00192992" w:rsidRPr="0009546F" w:rsidRDefault="00192992" w:rsidP="003865A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192992" w:rsidRPr="0009546F" w14:paraId="732CAE33" w14:textId="77777777" w:rsidTr="003865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14:paraId="2F3D9CAE" w14:textId="77777777" w:rsidR="00192992" w:rsidRPr="0009546F" w:rsidRDefault="00192992" w:rsidP="003865A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69B0900E" w14:textId="77777777" w:rsidR="00192992" w:rsidRPr="0009546F" w:rsidRDefault="00192992" w:rsidP="003865A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Vrednost opreme v EUR brez DDV  (1)</w:t>
            </w:r>
          </w:p>
        </w:tc>
        <w:tc>
          <w:tcPr>
            <w:tcW w:w="1573" w:type="dxa"/>
            <w:shd w:val="clear" w:color="auto" w:fill="auto"/>
          </w:tcPr>
          <w:p w14:paraId="359368EA" w14:textId="77777777" w:rsidR="00192992" w:rsidRPr="0009546F" w:rsidRDefault="00192992" w:rsidP="003865A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192992" w:rsidRPr="0009546F" w14:paraId="287377FB" w14:textId="77777777" w:rsidTr="003865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1423C886" w14:textId="77777777" w:rsidR="00192992" w:rsidRPr="0009546F" w:rsidRDefault="00192992" w:rsidP="003865A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3BD08908" w14:textId="77777777" w:rsidR="00192992" w:rsidRPr="0009546F" w:rsidRDefault="00192992" w:rsidP="003865A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  <w:shd w:val="clear" w:color="auto" w:fill="auto"/>
          </w:tcPr>
          <w:p w14:paraId="4A25D544" w14:textId="77777777" w:rsidR="00192992" w:rsidRPr="0009546F" w:rsidRDefault="00192992" w:rsidP="003865A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192992" w:rsidRPr="0009546F" w14:paraId="5740650C" w14:textId="77777777" w:rsidTr="003865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70CEAFB2" w14:textId="77777777" w:rsidR="00192992" w:rsidRPr="0009546F" w:rsidRDefault="00192992" w:rsidP="003865A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443745DC" w14:textId="77777777" w:rsidR="00192992" w:rsidRPr="0009546F" w:rsidRDefault="00192992" w:rsidP="003865A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Skupaj vrednost v EUR z DDV </w:t>
            </w:r>
          </w:p>
          <w:p w14:paraId="177FEF0D" w14:textId="77777777" w:rsidR="00192992" w:rsidRPr="0009546F" w:rsidRDefault="00192992" w:rsidP="003865A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14:paraId="22028F4E" w14:textId="77777777" w:rsidR="00192992" w:rsidRPr="0009546F" w:rsidRDefault="00192992" w:rsidP="003865A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14:paraId="5C7162A9" w14:textId="77777777" w:rsidR="00192992" w:rsidRPr="0009546F" w:rsidRDefault="00192992" w:rsidP="001929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4E2DD6B" w14:textId="77777777" w:rsidR="00192992" w:rsidRPr="0009546F" w:rsidRDefault="00192992" w:rsidP="001929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14:paraId="0E54F431" w14:textId="77777777" w:rsidR="00192992" w:rsidRPr="0009546F" w:rsidRDefault="00192992" w:rsidP="00192992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sl-SI"/>
        </w:rPr>
      </w:pPr>
    </w:p>
    <w:p w14:paraId="6C28B69E" w14:textId="77777777" w:rsidR="00192992" w:rsidRPr="0009546F" w:rsidRDefault="00192992" w:rsidP="0019299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0F2BBCA" w14:textId="77777777" w:rsidR="00192992" w:rsidRPr="0009546F" w:rsidRDefault="00192992" w:rsidP="001929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2B1B1FE8" w14:textId="77777777" w:rsidR="00192992" w:rsidRPr="0009546F" w:rsidRDefault="00192992" w:rsidP="001929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4AA3D3EF" w14:textId="77777777" w:rsidR="00192992" w:rsidRPr="0009546F" w:rsidRDefault="00192992" w:rsidP="001929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0A064AB3" w14:textId="77777777" w:rsidR="00192992" w:rsidRPr="0009546F" w:rsidRDefault="00192992" w:rsidP="001929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2E6C6475" w14:textId="77777777" w:rsidR="00192992" w:rsidRPr="0009546F" w:rsidRDefault="00192992" w:rsidP="001929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0F56B586" w14:textId="77777777" w:rsidR="00192992" w:rsidRPr="0009546F" w:rsidRDefault="00192992" w:rsidP="001929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0C7E8111" w14:textId="77777777" w:rsidR="00192992" w:rsidRPr="0009546F" w:rsidRDefault="00192992" w:rsidP="001929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6C2A232B" w14:textId="77777777" w:rsidR="00192992" w:rsidRPr="0009546F" w:rsidRDefault="00192992" w:rsidP="001929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27941917" w14:textId="77777777" w:rsidR="00192992" w:rsidRPr="0009546F" w:rsidRDefault="00192992" w:rsidP="001929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7793538E" w14:textId="77777777" w:rsidR="00192992" w:rsidRPr="0009546F" w:rsidRDefault="00192992" w:rsidP="001929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69F9645F" w14:textId="77777777" w:rsidR="00192992" w:rsidRPr="0009546F" w:rsidRDefault="00192992" w:rsidP="001929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1F8C7F09" w14:textId="77777777" w:rsidR="00192992" w:rsidRPr="0009546F" w:rsidRDefault="00192992" w:rsidP="001929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6BF22CAC" w14:textId="77777777" w:rsidR="00192992" w:rsidRPr="0009546F" w:rsidRDefault="00192992" w:rsidP="001929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44A8A95C" w14:textId="77777777" w:rsidR="00192992" w:rsidRPr="0009546F" w:rsidRDefault="00192992" w:rsidP="001929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15761766" w14:textId="77777777" w:rsidR="00192992" w:rsidRPr="0009546F" w:rsidRDefault="00192992" w:rsidP="001929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6E6C69E3" w14:textId="77777777" w:rsidR="00192992" w:rsidRPr="0009546F" w:rsidRDefault="00192992" w:rsidP="001929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50270E65" w14:textId="77777777" w:rsidR="00192992" w:rsidRPr="0009546F" w:rsidRDefault="00192992" w:rsidP="001929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056005F2" w14:textId="77777777" w:rsidR="00192992" w:rsidRPr="0009546F" w:rsidRDefault="00192992" w:rsidP="001929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4FD0D2CE" w14:textId="77777777" w:rsidR="00192992" w:rsidRPr="0009546F" w:rsidRDefault="00192992" w:rsidP="001929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19340407" w14:textId="77777777" w:rsidR="00192992" w:rsidRPr="0009546F" w:rsidRDefault="00192992" w:rsidP="001929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lastRenderedPageBreak/>
        <w:t xml:space="preserve">                                                                                                                             OBR-3</w:t>
      </w:r>
      <w:r w:rsidRPr="0009546F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                                         </w:t>
      </w:r>
    </w:p>
    <w:p w14:paraId="7B8B3630" w14:textId="77777777" w:rsidR="00192992" w:rsidRPr="0009546F" w:rsidRDefault="00192992" w:rsidP="00192992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14:paraId="26AAD1BD" w14:textId="77777777" w:rsidR="00192992" w:rsidRPr="0009546F" w:rsidRDefault="00192992" w:rsidP="00192992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09546F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14:paraId="023D14B5" w14:textId="77777777" w:rsidR="00192992" w:rsidRPr="0009546F" w:rsidRDefault="00192992" w:rsidP="0019299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14:paraId="7C501D72" w14:textId="77777777" w:rsidR="00192992" w:rsidRPr="0009546F" w:rsidRDefault="00192992" w:rsidP="001929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28869960" w14:textId="77777777" w:rsidR="00192992" w:rsidRPr="0009546F" w:rsidRDefault="00192992" w:rsidP="001929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EB6C520" w14:textId="77777777" w:rsidR="00192992" w:rsidRPr="0009546F" w:rsidRDefault="00192992" w:rsidP="001929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14:paraId="54B540E1" w14:textId="77777777" w:rsidR="00192992" w:rsidRPr="0009546F" w:rsidRDefault="00192992" w:rsidP="001929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886D2ED" w14:textId="77777777" w:rsidR="00192992" w:rsidRPr="0009546F" w:rsidRDefault="00192992" w:rsidP="001929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756AA1B" w14:textId="77777777" w:rsidR="00192992" w:rsidRPr="0009546F" w:rsidRDefault="00192992" w:rsidP="0019299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52C8D01C" w14:textId="77777777" w:rsidR="00192992" w:rsidRPr="0009546F" w:rsidRDefault="00192992" w:rsidP="0019299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09546F"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14:paraId="7CE49736" w14:textId="77777777" w:rsidR="00192992" w:rsidRPr="0009546F" w:rsidRDefault="00192992" w:rsidP="0019299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889F909" w14:textId="10041177" w:rsidR="00192992" w:rsidRPr="0009546F" w:rsidRDefault="00192992" w:rsidP="0019299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9546F">
        <w:rPr>
          <w:rFonts w:ascii="Times New Roman" w:eastAsia="Calibri" w:hAnsi="Times New Roman" w:cs="Times New Roman"/>
          <w:sz w:val="24"/>
          <w:szCs w:val="24"/>
        </w:rPr>
        <w:t>-  da izpolnjujemo tehnične zahteve navedene  v  tem dokument</w:t>
      </w:r>
      <w:r w:rsidR="00436374">
        <w:rPr>
          <w:rFonts w:ascii="Times New Roman" w:eastAsia="Calibri" w:hAnsi="Times New Roman" w:cs="Times New Roman"/>
          <w:sz w:val="24"/>
          <w:szCs w:val="24"/>
        </w:rPr>
        <w:t>u</w:t>
      </w:r>
    </w:p>
    <w:p w14:paraId="1023C961" w14:textId="77777777" w:rsidR="00192992" w:rsidRPr="0009546F" w:rsidRDefault="00192992" w:rsidP="0019299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7F1526C" w14:textId="77777777" w:rsidR="00192992" w:rsidRPr="0009546F" w:rsidRDefault="00192992" w:rsidP="0019299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0FF3DE51" w14:textId="77777777" w:rsidR="00192992" w:rsidRPr="0009546F" w:rsidRDefault="00192992" w:rsidP="0019299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9A47E2E" w14:textId="77777777" w:rsidR="00192992" w:rsidRPr="0009546F" w:rsidRDefault="00192992" w:rsidP="0019299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iz originalnih prospektov proizvajalca ter ostale originalne dokumentacije proizvajalca,  slednje  bomo ustrezno označili, podčrtali in navedli ustrezno </w:t>
      </w:r>
      <w:proofErr w:type="spellStart"/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zap.št</w:t>
      </w:r>
      <w:proofErr w:type="spellEnd"/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., ki izhaja iz opisa predmeta naročila </w:t>
      </w:r>
    </w:p>
    <w:p w14:paraId="56895964" w14:textId="77777777" w:rsidR="00192992" w:rsidRPr="0009546F" w:rsidRDefault="00192992" w:rsidP="0019299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tbl>
      <w:tblPr>
        <w:tblW w:w="906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45"/>
        <w:gridCol w:w="1417"/>
      </w:tblGrid>
      <w:tr w:rsidR="00192992" w:rsidRPr="0009546F" w14:paraId="01C45076" w14:textId="77777777" w:rsidTr="00192992">
        <w:trPr>
          <w:trHeight w:val="704"/>
        </w:trPr>
        <w:tc>
          <w:tcPr>
            <w:tcW w:w="764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373162" w14:textId="77777777" w:rsidR="00192992" w:rsidRPr="0009546F" w:rsidRDefault="00192992" w:rsidP="003865AD">
            <w:pPr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>LEŽEČI TRANSPORTNI VOZIČEK</w:t>
            </w:r>
            <w:r w:rsidRPr="0009546F">
              <w:rPr>
                <w:rFonts w:ascii="Times New Roman" w:eastAsia="Times New Roman" w:hAnsi="Times New Roman" w:cs="Times New Roman"/>
                <w:lang w:eastAsia="sl-SI"/>
              </w:rPr>
              <w:t>, 1 kom</w:t>
            </w:r>
          </w:p>
          <w:p w14:paraId="566E778F" w14:textId="77777777" w:rsidR="00192992" w:rsidRPr="0009546F" w:rsidRDefault="00192992" w:rsidP="003865A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8D08141" w14:textId="72DE7D25" w:rsidR="00192992" w:rsidRPr="0009546F" w:rsidRDefault="00192992" w:rsidP="003865A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Opomba</w:t>
            </w:r>
          </w:p>
        </w:tc>
      </w:tr>
      <w:tr w:rsidR="00192992" w:rsidRPr="0009546F" w14:paraId="7BFFF3AB" w14:textId="77777777" w:rsidTr="00192992">
        <w:tc>
          <w:tcPr>
            <w:tcW w:w="7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4F73D7" w14:textId="77777777" w:rsidR="00192992" w:rsidRPr="0009546F" w:rsidRDefault="00192992" w:rsidP="003865AD">
            <w:pPr>
              <w:pStyle w:val="bodytext"/>
              <w:numPr>
                <w:ilvl w:val="0"/>
                <w:numId w:val="6"/>
              </w:numPr>
              <w:spacing w:before="0" w:after="0"/>
              <w:rPr>
                <w:rFonts w:eastAsia="Times New Roman"/>
                <w:lang w:eastAsia="sl-SI"/>
              </w:rPr>
            </w:pPr>
            <w:r>
              <w:rPr>
                <w:rStyle w:val="Krepko"/>
                <w:b w:val="0"/>
                <w:bCs w:val="0"/>
                <w:color w:val="000000"/>
                <w:sz w:val="22"/>
                <w:szCs w:val="22"/>
              </w:rPr>
              <w:t>Hidravlična nastavitev višine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BE90E" w14:textId="77777777" w:rsidR="00192992" w:rsidRPr="0009546F" w:rsidRDefault="00192992" w:rsidP="003865AD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92992" w:rsidRPr="0009546F" w14:paraId="54264925" w14:textId="77777777" w:rsidTr="00192992">
        <w:tc>
          <w:tcPr>
            <w:tcW w:w="7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3E05B" w14:textId="77777777" w:rsidR="00192992" w:rsidRPr="0009546F" w:rsidRDefault="00192992" w:rsidP="003865AD">
            <w:pPr>
              <w:pStyle w:val="bodytext"/>
              <w:numPr>
                <w:ilvl w:val="0"/>
                <w:numId w:val="5"/>
              </w:numPr>
              <w:spacing w:before="0" w:after="0"/>
              <w:rPr>
                <w:rFonts w:eastAsia="Times New Roman"/>
                <w:lang w:eastAsia="sl-SI"/>
              </w:rPr>
            </w:pPr>
            <w:r>
              <w:rPr>
                <w:rStyle w:val="Krepko"/>
                <w:b w:val="0"/>
                <w:bCs w:val="0"/>
                <w:color w:val="000000"/>
                <w:sz w:val="22"/>
                <w:szCs w:val="22"/>
              </w:rPr>
              <w:t>Nastavitev vzglavja (hrbtnega dela)  od  0 ° do 60° 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2D900" w14:textId="77777777" w:rsidR="00192992" w:rsidRPr="0009546F" w:rsidRDefault="00192992" w:rsidP="003865AD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92992" w:rsidRPr="0009546F" w14:paraId="118C72D4" w14:textId="77777777" w:rsidTr="00192992">
        <w:tc>
          <w:tcPr>
            <w:tcW w:w="7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0F18C" w14:textId="77777777" w:rsidR="00192992" w:rsidRPr="0009546F" w:rsidRDefault="00192992" w:rsidP="003865AD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Košara za osebne stvari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F7148" w14:textId="77777777" w:rsidR="00192992" w:rsidRPr="0009546F" w:rsidRDefault="00192992" w:rsidP="003865AD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92992" w:rsidRPr="0009546F" w14:paraId="0491D198" w14:textId="77777777" w:rsidTr="00192992">
        <w:tc>
          <w:tcPr>
            <w:tcW w:w="7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1DE603" w14:textId="77777777" w:rsidR="00192992" w:rsidRPr="0009546F" w:rsidRDefault="00192992" w:rsidP="003865AD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Dolžina ležišča najmanj 200 cm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DE75F" w14:textId="77777777" w:rsidR="00192992" w:rsidRPr="0009546F" w:rsidRDefault="00192992" w:rsidP="003865AD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92992" w:rsidRPr="0009546F" w14:paraId="2E296321" w14:textId="77777777" w:rsidTr="00192992">
        <w:trPr>
          <w:trHeight w:val="300"/>
        </w:trPr>
        <w:tc>
          <w:tcPr>
            <w:tcW w:w="7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273E8" w14:textId="77777777" w:rsidR="00192992" w:rsidRPr="0009546F" w:rsidRDefault="00192992" w:rsidP="003865AD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Višina od cca 49 do 88 cm (+/-5%)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57441" w14:textId="77777777" w:rsidR="00192992" w:rsidRPr="0009546F" w:rsidRDefault="00192992" w:rsidP="003865AD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92992" w:rsidRPr="0009546F" w14:paraId="3DBDB779" w14:textId="77777777" w:rsidTr="00192992">
        <w:trPr>
          <w:trHeight w:val="300"/>
        </w:trPr>
        <w:tc>
          <w:tcPr>
            <w:tcW w:w="7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CCB62B" w14:textId="77777777" w:rsidR="00192992" w:rsidRPr="0009546F" w:rsidRDefault="00192992" w:rsidP="003865AD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Kolesa antistatična fi 200 do 250 mm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5468B" w14:textId="77777777" w:rsidR="00192992" w:rsidRPr="0009546F" w:rsidRDefault="00192992" w:rsidP="003865AD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92992" w:rsidRPr="0009546F" w14:paraId="42CEBCFF" w14:textId="77777777" w:rsidTr="00192992">
        <w:trPr>
          <w:trHeight w:val="262"/>
        </w:trPr>
        <w:tc>
          <w:tcPr>
            <w:tcW w:w="7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47C7E" w14:textId="77777777" w:rsidR="00192992" w:rsidRPr="0009546F" w:rsidRDefault="00192992" w:rsidP="003865AD">
            <w:pPr>
              <w:pStyle w:val="bodytext"/>
              <w:numPr>
                <w:ilvl w:val="0"/>
                <w:numId w:val="5"/>
              </w:numPr>
              <w:spacing w:before="0" w:after="0"/>
              <w:rPr>
                <w:rFonts w:eastAsia="Times New Roman"/>
                <w:lang w:eastAsia="sl-SI"/>
              </w:rPr>
            </w:pPr>
            <w:r>
              <w:rPr>
                <w:rStyle w:val="Krepko"/>
                <w:b w:val="0"/>
                <w:bCs w:val="0"/>
                <w:color w:val="000000"/>
                <w:sz w:val="22"/>
                <w:szCs w:val="22"/>
              </w:rPr>
              <w:t>Centralna zavora in možnost blokade enega kolesa za lažje vodenje po hodnikih ali obračanje na mestu.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8B7F4" w14:textId="77777777" w:rsidR="00192992" w:rsidRPr="0009546F" w:rsidRDefault="00192992" w:rsidP="003865AD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92992" w:rsidRPr="0009546F" w14:paraId="038E364D" w14:textId="77777777" w:rsidTr="00192992">
        <w:trPr>
          <w:trHeight w:val="262"/>
        </w:trPr>
        <w:tc>
          <w:tcPr>
            <w:tcW w:w="7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354F4B" w14:textId="77777777" w:rsidR="00192992" w:rsidRPr="0009546F" w:rsidRDefault="00192992" w:rsidP="003865AD">
            <w:pPr>
              <w:pStyle w:val="bodytext"/>
              <w:spacing w:before="0" w:after="0"/>
              <w:rPr>
                <w:rFonts w:eastAsia="Times New Roman"/>
                <w:lang w:eastAsia="sl-SI"/>
              </w:rPr>
            </w:pPr>
            <w:r>
              <w:rPr>
                <w:rFonts w:eastAsia="Times New Roman"/>
                <w:lang w:eastAsia="sl-SI"/>
              </w:rPr>
              <w:t>9.</w:t>
            </w:r>
            <w:r>
              <w:rPr>
                <w:rStyle w:val="Krepko"/>
                <w:b w:val="0"/>
                <w:bCs w:val="0"/>
                <w:color w:val="000000"/>
              </w:rPr>
              <w:t xml:space="preserve">  </w:t>
            </w:r>
            <w:r>
              <w:rPr>
                <w:rStyle w:val="Krepko"/>
                <w:b w:val="0"/>
                <w:bCs w:val="0"/>
                <w:color w:val="000000"/>
                <w:sz w:val="22"/>
                <w:szCs w:val="22"/>
              </w:rPr>
              <w:t>Zavore dostopne na vseh štirih mestih.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F9CC0" w14:textId="77777777" w:rsidR="00192992" w:rsidRPr="0009546F" w:rsidRDefault="00192992" w:rsidP="003865AD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92992" w:rsidRPr="0009546F" w14:paraId="52139DF3" w14:textId="77777777" w:rsidTr="00192992">
        <w:trPr>
          <w:trHeight w:val="262"/>
        </w:trPr>
        <w:tc>
          <w:tcPr>
            <w:tcW w:w="7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5D35C" w14:textId="77777777" w:rsidR="00192992" w:rsidRDefault="00192992" w:rsidP="003865AD">
            <w:pPr>
              <w:pStyle w:val="bodytext"/>
              <w:spacing w:before="0" w:after="0"/>
              <w:rPr>
                <w:rFonts w:eastAsia="Times New Roman"/>
                <w:lang w:eastAsia="sl-SI"/>
              </w:rPr>
            </w:pPr>
            <w:r>
              <w:rPr>
                <w:rFonts w:eastAsia="Times New Roman"/>
                <w:lang w:eastAsia="sl-SI"/>
              </w:rPr>
              <w:t>10.Nosilnost najmanj 200 kg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A2A6B" w14:textId="77777777" w:rsidR="00192992" w:rsidRPr="0009546F" w:rsidRDefault="00192992" w:rsidP="003865AD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92992" w:rsidRPr="0009546F" w14:paraId="7AA8FD6C" w14:textId="77777777" w:rsidTr="00192992">
        <w:trPr>
          <w:trHeight w:val="262"/>
        </w:trPr>
        <w:tc>
          <w:tcPr>
            <w:tcW w:w="7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9F5907" w14:textId="77777777" w:rsidR="00192992" w:rsidRDefault="00192992" w:rsidP="003865AD">
            <w:pPr>
              <w:pStyle w:val="bodytext"/>
              <w:spacing w:before="0" w:after="0"/>
              <w:rPr>
                <w:rFonts w:eastAsia="Times New Roman"/>
                <w:lang w:eastAsia="sl-SI"/>
              </w:rPr>
            </w:pPr>
            <w:r>
              <w:rPr>
                <w:rFonts w:eastAsia="Times New Roman"/>
                <w:lang w:eastAsia="sl-SI"/>
              </w:rPr>
              <w:t>11.</w:t>
            </w:r>
            <w:r>
              <w:rPr>
                <w:b/>
                <w:bCs/>
                <w:color w:val="000000"/>
              </w:rPr>
              <w:t xml:space="preserve"> </w:t>
            </w:r>
            <w:r>
              <w:rPr>
                <w:rStyle w:val="Krepko"/>
                <w:b w:val="0"/>
                <w:bCs w:val="0"/>
                <w:color w:val="000000"/>
              </w:rPr>
              <w:t>Ograje nastavljive, spuščene ne povečajo širine vozička-ali potrebno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75502" w14:textId="77777777" w:rsidR="00192992" w:rsidRPr="0009546F" w:rsidRDefault="00192992" w:rsidP="003865AD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92992" w:rsidRPr="0009546F" w14:paraId="6116FD6B" w14:textId="77777777" w:rsidTr="00192992">
        <w:trPr>
          <w:trHeight w:val="262"/>
        </w:trPr>
        <w:tc>
          <w:tcPr>
            <w:tcW w:w="7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F19DC" w14:textId="77777777" w:rsidR="00192992" w:rsidRDefault="00192992" w:rsidP="003865AD">
            <w:pPr>
              <w:pStyle w:val="bodytext"/>
              <w:spacing w:before="0" w:after="0"/>
              <w:rPr>
                <w:rFonts w:eastAsia="Times New Roman"/>
                <w:lang w:eastAsia="sl-SI"/>
              </w:rPr>
            </w:pPr>
            <w:r>
              <w:rPr>
                <w:rFonts w:eastAsia="Times New Roman"/>
                <w:lang w:eastAsia="sl-SI"/>
              </w:rPr>
              <w:t>12. Na vseh štirih vogalih odbojniki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FF00E" w14:textId="77777777" w:rsidR="00192992" w:rsidRPr="0009546F" w:rsidRDefault="00192992" w:rsidP="003865AD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92992" w:rsidRPr="0009546F" w14:paraId="740B1470" w14:textId="77777777" w:rsidTr="00192992">
        <w:trPr>
          <w:trHeight w:val="262"/>
        </w:trPr>
        <w:tc>
          <w:tcPr>
            <w:tcW w:w="7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4EE8D" w14:textId="77777777" w:rsidR="00192992" w:rsidRDefault="00192992" w:rsidP="003865AD">
            <w:pPr>
              <w:pStyle w:val="bodytext"/>
              <w:spacing w:before="0" w:after="0"/>
              <w:rPr>
                <w:rFonts w:eastAsia="Times New Roman"/>
                <w:lang w:eastAsia="sl-SI"/>
              </w:rPr>
            </w:pPr>
            <w:r>
              <w:rPr>
                <w:rFonts w:eastAsia="Times New Roman"/>
                <w:lang w:eastAsia="sl-SI"/>
              </w:rPr>
              <w:t>13. Blazina antistatična debeline 10 cm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07AA7" w14:textId="77777777" w:rsidR="00192992" w:rsidRPr="0009546F" w:rsidRDefault="00192992" w:rsidP="003865AD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92992" w:rsidRPr="0009546F" w14:paraId="3FAB2694" w14:textId="77777777" w:rsidTr="00192992">
        <w:trPr>
          <w:trHeight w:val="262"/>
        </w:trPr>
        <w:tc>
          <w:tcPr>
            <w:tcW w:w="7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1C0ADD" w14:textId="77777777" w:rsidR="00192992" w:rsidRDefault="00192992" w:rsidP="003865AD">
            <w:pPr>
              <w:pStyle w:val="bodytext"/>
              <w:spacing w:before="0" w:after="0"/>
              <w:rPr>
                <w:rFonts w:eastAsia="Times New Roman"/>
                <w:lang w:eastAsia="sl-SI"/>
              </w:rPr>
            </w:pPr>
            <w:r>
              <w:rPr>
                <w:rFonts w:eastAsia="Times New Roman"/>
                <w:lang w:eastAsia="sl-SI"/>
              </w:rPr>
              <w:t>14. Ročaj za potiskanje na obeh straneh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9BBFF" w14:textId="77777777" w:rsidR="00192992" w:rsidRPr="0009546F" w:rsidRDefault="00192992" w:rsidP="003865AD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92992" w:rsidRPr="0009546F" w14:paraId="17905B30" w14:textId="77777777" w:rsidTr="00192992">
        <w:trPr>
          <w:trHeight w:val="262"/>
        </w:trPr>
        <w:tc>
          <w:tcPr>
            <w:tcW w:w="7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3D9E1" w14:textId="77777777" w:rsidR="00192992" w:rsidRDefault="00192992" w:rsidP="003865AD">
            <w:pPr>
              <w:pStyle w:val="bodytext"/>
              <w:spacing w:before="0" w:after="0"/>
              <w:rPr>
                <w:rFonts w:eastAsia="Times New Roman"/>
                <w:lang w:eastAsia="sl-SI"/>
              </w:rPr>
            </w:pPr>
            <w:r>
              <w:rPr>
                <w:rFonts w:eastAsia="Times New Roman"/>
                <w:lang w:eastAsia="sl-SI"/>
              </w:rPr>
              <w:t>17. Enostavno čiščenje in dezinfekcija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A459B" w14:textId="77777777" w:rsidR="00192992" w:rsidRPr="0009546F" w:rsidRDefault="00192992" w:rsidP="003865AD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18070347" w14:textId="77777777" w:rsidR="00192992" w:rsidRPr="0009546F" w:rsidRDefault="00192992" w:rsidP="0019299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60156F2B" w14:textId="77777777" w:rsidR="00192992" w:rsidRPr="0009546F" w:rsidRDefault="00192992" w:rsidP="001929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Kraj in datum: __________________________</w:t>
      </w:r>
    </w:p>
    <w:p w14:paraId="31569D30" w14:textId="77777777" w:rsidR="00192992" w:rsidRPr="0009546F" w:rsidRDefault="00192992" w:rsidP="001929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192992" w:rsidRPr="0009546F" w14:paraId="3B310D62" w14:textId="77777777" w:rsidTr="003865AD">
        <w:tc>
          <w:tcPr>
            <w:tcW w:w="2906" w:type="dxa"/>
          </w:tcPr>
          <w:p w14:paraId="62D908BC" w14:textId="77777777" w:rsidR="00192992" w:rsidRPr="0009546F" w:rsidRDefault="00192992" w:rsidP="003865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09546F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  <w:tr w:rsidR="00192992" w:rsidRPr="0009546F" w14:paraId="6ADED9C2" w14:textId="77777777" w:rsidTr="003865AD">
        <w:tc>
          <w:tcPr>
            <w:tcW w:w="2906" w:type="dxa"/>
          </w:tcPr>
          <w:p w14:paraId="63DB3075" w14:textId="77777777" w:rsidR="00192992" w:rsidRPr="0009546F" w:rsidRDefault="00192992" w:rsidP="003865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</w:tbl>
    <w:p w14:paraId="0254DED7" w14:textId="77777777" w:rsidR="00192992" w:rsidRPr="0009546F" w:rsidRDefault="00192992" w:rsidP="0019299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0CF59F39" w14:textId="77777777" w:rsidR="00192992" w:rsidRDefault="00192992" w:rsidP="00192992"/>
    <w:p w14:paraId="09660DDA" w14:textId="77777777" w:rsidR="007D5D34" w:rsidRDefault="007D5D34"/>
    <w:sectPr w:rsidR="007D5D34" w:rsidSect="00292E3A">
      <w:headerReference w:type="even" r:id="rId9"/>
      <w:headerReference w:type="default" r:id="rId10"/>
      <w:footerReference w:type="even" r:id="rId11"/>
      <w:footerReference w:type="default" r:id="rId12"/>
      <w:footerReference w:type="first" r:id="rId13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F18B64" w14:textId="77777777" w:rsidR="00192992" w:rsidRDefault="00192992" w:rsidP="00192992">
      <w:pPr>
        <w:spacing w:after="0" w:line="240" w:lineRule="auto"/>
      </w:pPr>
      <w:r>
        <w:separator/>
      </w:r>
    </w:p>
  </w:endnote>
  <w:endnote w:type="continuationSeparator" w:id="0">
    <w:p w14:paraId="54CF2EB4" w14:textId="77777777" w:rsidR="00192992" w:rsidRDefault="00192992" w:rsidP="001929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46F658" w14:textId="77777777" w:rsidR="00B251B9" w:rsidRDefault="00436374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41655E24" w14:textId="77777777" w:rsidR="00B251B9" w:rsidRDefault="00436374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0C8581" w14:textId="77777777" w:rsidR="00B251B9" w:rsidRDefault="00436374">
    <w:pPr>
      <w:pStyle w:val="Noga"/>
      <w:jc w:val="center"/>
    </w:pPr>
  </w:p>
  <w:p w14:paraId="706A907C" w14:textId="6C82CD0B" w:rsidR="00B251B9" w:rsidRDefault="00436374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="00192992">
      <w:rPr>
        <w:b/>
        <w:u w:val="single"/>
      </w:rPr>
      <w:t>SP</w:t>
    </w:r>
    <w:r w:rsidRPr="00D15EE5">
      <w:rPr>
        <w:b/>
        <w:u w:val="single"/>
      </w:rPr>
      <w:t>/</w:t>
    </w:r>
    <w:r>
      <w:rPr>
        <w:b/>
        <w:u w:val="single"/>
      </w:rPr>
      <w:t>VH</w:t>
    </w:r>
  </w:p>
  <w:p w14:paraId="4335D12B" w14:textId="77777777" w:rsidR="00B251B9" w:rsidRDefault="00436374">
    <w:pPr>
      <w:pStyle w:val="Noga"/>
      <w:jc w:val="center"/>
    </w:pPr>
  </w:p>
  <w:p w14:paraId="02A63CA9" w14:textId="77777777" w:rsidR="00B251B9" w:rsidRDefault="00436374">
    <w:pPr>
      <w:pStyle w:val="Noga"/>
      <w:jc w:val="center"/>
    </w:pPr>
  </w:p>
  <w:p w14:paraId="3E71D14C" w14:textId="77777777" w:rsidR="00B251B9" w:rsidRDefault="00436374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C2844" w14:textId="77777777" w:rsidR="00B251B9" w:rsidRDefault="00436374">
    <w:pPr>
      <w:pStyle w:val="Noga"/>
      <w:jc w:val="center"/>
      <w:rPr>
        <w:rFonts w:ascii="Arial" w:hAnsi="Arial"/>
        <w:sz w:val="16"/>
      </w:rPr>
    </w:pPr>
  </w:p>
  <w:p w14:paraId="7B2175FE" w14:textId="77777777" w:rsidR="00B251B9" w:rsidRDefault="00436374">
    <w:pPr>
      <w:pStyle w:val="Noga"/>
      <w:jc w:val="center"/>
      <w:rPr>
        <w:rFonts w:ascii="Arial" w:hAnsi="Arial"/>
        <w:sz w:val="16"/>
      </w:rPr>
    </w:pPr>
  </w:p>
  <w:p w14:paraId="4DB88171" w14:textId="77777777" w:rsidR="00B251B9" w:rsidRDefault="00436374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00E1C0" w14:textId="77777777" w:rsidR="00192992" w:rsidRDefault="00192992" w:rsidP="00192992">
      <w:pPr>
        <w:spacing w:after="0" w:line="240" w:lineRule="auto"/>
      </w:pPr>
      <w:r>
        <w:separator/>
      </w:r>
    </w:p>
  </w:footnote>
  <w:footnote w:type="continuationSeparator" w:id="0">
    <w:p w14:paraId="028CF4BF" w14:textId="77777777" w:rsidR="00192992" w:rsidRDefault="00192992" w:rsidP="001929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354BE" w14:textId="77777777" w:rsidR="00B251B9" w:rsidRDefault="00436374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6F56F56E" w14:textId="77777777" w:rsidR="00B251B9" w:rsidRDefault="00436374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C02CEF" w14:textId="77777777" w:rsidR="00B251B9" w:rsidRDefault="00436374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4</w:t>
    </w:r>
    <w:r>
      <w:rPr>
        <w:rStyle w:val="tevilkastrani"/>
      </w:rPr>
      <w:fldChar w:fldCharType="end"/>
    </w:r>
  </w:p>
  <w:p w14:paraId="1088A877" w14:textId="77777777" w:rsidR="00B251B9" w:rsidRPr="001D0EA2" w:rsidRDefault="00436374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65B39653" w14:textId="77777777" w:rsidR="00B251B9" w:rsidRDefault="00436374">
    <w:pPr>
      <w:pStyle w:val="Noga"/>
      <w:jc w:val="center"/>
      <w:rPr>
        <w:rFonts w:ascii="Arial" w:hAnsi="Arial"/>
        <w:sz w:val="16"/>
      </w:rPr>
    </w:pPr>
  </w:p>
  <w:p w14:paraId="359AD7BA" w14:textId="77777777" w:rsidR="00B251B9" w:rsidRDefault="00436374">
    <w:pPr>
      <w:pStyle w:val="Glava"/>
      <w:ind w:right="360"/>
    </w:pPr>
    <w:r>
      <w:t xml:space="preserve">   </w:t>
    </w:r>
    <w:r>
      <w:t xml:space="preserve">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594862"/>
    <w:multiLevelType w:val="hybridMultilevel"/>
    <w:tmpl w:val="C0C25F1C"/>
    <w:lvl w:ilvl="0" w:tplc="85DE04E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z w:val="24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8834936">
    <w:abstractNumId w:val="2"/>
  </w:num>
  <w:num w:numId="2" w16cid:durableId="732117024">
    <w:abstractNumId w:val="0"/>
  </w:num>
  <w:num w:numId="3" w16cid:durableId="1786458610">
    <w:abstractNumId w:val="3"/>
  </w:num>
  <w:num w:numId="4" w16cid:durableId="1353604091">
    <w:abstractNumId w:val="1"/>
  </w:num>
  <w:num w:numId="5" w16cid:durableId="1410342799">
    <w:abstractNumId w:val="2"/>
    <w:lvlOverride w:ilvl="0">
      <w:startOverride w:val="2"/>
    </w:lvlOverride>
  </w:num>
  <w:num w:numId="6" w16cid:durableId="2004091185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992"/>
    <w:rsid w:val="00192992"/>
    <w:rsid w:val="00436374"/>
    <w:rsid w:val="007D5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22FB6B66"/>
  <w15:chartTrackingRefBased/>
  <w15:docId w15:val="{7F40B564-8265-4FFC-AE0E-4E09AB929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92992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1929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192992"/>
  </w:style>
  <w:style w:type="paragraph" w:styleId="Glava">
    <w:name w:val="header"/>
    <w:basedOn w:val="Navaden"/>
    <w:link w:val="GlavaZnak"/>
    <w:uiPriority w:val="99"/>
    <w:unhideWhenUsed/>
    <w:rsid w:val="001929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192992"/>
  </w:style>
  <w:style w:type="character" w:styleId="tevilkastrani">
    <w:name w:val="page number"/>
    <w:basedOn w:val="Privzetapisavaodstavka"/>
    <w:rsid w:val="00192992"/>
  </w:style>
  <w:style w:type="paragraph" w:customStyle="1" w:styleId="bodytext">
    <w:name w:val="bodytext"/>
    <w:basedOn w:val="Navaden"/>
    <w:rsid w:val="00192992"/>
    <w:pPr>
      <w:spacing w:before="280" w:after="280" w:line="240" w:lineRule="auto"/>
    </w:pPr>
    <w:rPr>
      <w:rFonts w:ascii="Times New Roman" w:hAnsi="Times New Roman" w:cs="Times New Roman"/>
      <w:sz w:val="24"/>
      <w:szCs w:val="24"/>
      <w:lang w:eastAsia="ar-SA"/>
    </w:rPr>
  </w:style>
  <w:style w:type="character" w:styleId="Krepko">
    <w:name w:val="Strong"/>
    <w:basedOn w:val="Privzetapisavaodstavka"/>
    <w:uiPriority w:val="22"/>
    <w:qFormat/>
    <w:rsid w:val="00192992"/>
    <w:rPr>
      <w:b/>
      <w:bCs/>
    </w:rPr>
  </w:style>
  <w:style w:type="paragraph" w:styleId="Odstavekseznama">
    <w:name w:val="List Paragraph"/>
    <w:basedOn w:val="Navaden"/>
    <w:uiPriority w:val="34"/>
    <w:qFormat/>
    <w:rsid w:val="001929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666</Words>
  <Characters>3802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2022-08-30T07:16:00Z</dcterms:created>
  <dcterms:modified xsi:type="dcterms:W3CDTF">2022-08-30T07:23:00Z</dcterms:modified>
</cp:coreProperties>
</file>